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9E5" w:rsidRDefault="00096D9E">
      <w:bookmarkStart w:id="0" w:name="_GoBack"/>
      <w:bookmarkEnd w:id="0"/>
      <w:r>
        <w:t>Flocktown Kossmann PTA General Meeting</w:t>
      </w:r>
    </w:p>
    <w:p w:rsidR="003339E5" w:rsidRDefault="00096D9E">
      <w:r>
        <w:t>Sept. 26, 2017</w:t>
      </w:r>
    </w:p>
    <w:p w:rsidR="003339E5" w:rsidRDefault="00096D9E">
      <w:r>
        <w:t>Flocktown Library</w:t>
      </w:r>
    </w:p>
    <w:p w:rsidR="003339E5" w:rsidRDefault="003339E5"/>
    <w:p w:rsidR="003339E5" w:rsidRDefault="00096D9E">
      <w:r>
        <w:t xml:space="preserve">In attendance: Nicole Carey, Sara </w:t>
      </w:r>
      <w:proofErr w:type="spellStart"/>
      <w:r>
        <w:t>Amento</w:t>
      </w:r>
      <w:proofErr w:type="spellEnd"/>
      <w:r>
        <w:t xml:space="preserve">, Alicia </w:t>
      </w:r>
      <w:proofErr w:type="spellStart"/>
      <w:r>
        <w:t>Lippay</w:t>
      </w:r>
      <w:proofErr w:type="spellEnd"/>
      <w:r>
        <w:t xml:space="preserve">, Meredith Castro, Donna </w:t>
      </w:r>
      <w:proofErr w:type="spellStart"/>
      <w:r>
        <w:t>Blaszka</w:t>
      </w:r>
      <w:proofErr w:type="spellEnd"/>
      <w:r>
        <w:t xml:space="preserve">, Cindy </w:t>
      </w:r>
      <w:proofErr w:type="spellStart"/>
      <w:r>
        <w:t>Zederbuam</w:t>
      </w:r>
      <w:proofErr w:type="spellEnd"/>
      <w:r>
        <w:t xml:space="preserve">, Tamara Costa, Jill </w:t>
      </w:r>
      <w:proofErr w:type="spellStart"/>
      <w:r>
        <w:t>Chardoussin</w:t>
      </w:r>
      <w:proofErr w:type="spellEnd"/>
      <w:r>
        <w:t xml:space="preserve">, Tracy Ferrante, Jenelle </w:t>
      </w:r>
      <w:proofErr w:type="spellStart"/>
      <w:r>
        <w:t>Hennsey</w:t>
      </w:r>
      <w:proofErr w:type="spellEnd"/>
      <w:r>
        <w:t xml:space="preserve">, Rita </w:t>
      </w:r>
      <w:proofErr w:type="spellStart"/>
      <w:r>
        <w:t>Brzozowski</w:t>
      </w:r>
      <w:proofErr w:type="spellEnd"/>
      <w:r>
        <w:t xml:space="preserve">, Amy Murillo, </w:t>
      </w:r>
      <w:proofErr w:type="spellStart"/>
      <w:r>
        <w:t>Bilynda</w:t>
      </w:r>
      <w:proofErr w:type="spellEnd"/>
      <w:r>
        <w:t xml:space="preserve"> Brown, Kristen </w:t>
      </w:r>
      <w:proofErr w:type="spellStart"/>
      <w:r>
        <w:t>Montella</w:t>
      </w:r>
      <w:proofErr w:type="spellEnd"/>
      <w:r>
        <w:t xml:space="preserve">, Carmine </w:t>
      </w:r>
      <w:proofErr w:type="spellStart"/>
      <w:r>
        <w:t>Capogrosso</w:t>
      </w:r>
      <w:proofErr w:type="spellEnd"/>
      <w:r>
        <w:t>, Er</w:t>
      </w:r>
      <w:r>
        <w:t xml:space="preserve">in Karl, Sarah </w:t>
      </w:r>
      <w:proofErr w:type="spellStart"/>
      <w:r>
        <w:t>Bartiromo</w:t>
      </w:r>
      <w:proofErr w:type="spellEnd"/>
      <w:r>
        <w:t xml:space="preserve">, Kathy </w:t>
      </w:r>
      <w:proofErr w:type="spellStart"/>
      <w:r>
        <w:t>Davo</w:t>
      </w:r>
      <w:proofErr w:type="spellEnd"/>
      <w:r>
        <w:t xml:space="preserve">, Kristen Weinberger, Michelle </w:t>
      </w:r>
      <w:proofErr w:type="spellStart"/>
      <w:r>
        <w:t>Wacha</w:t>
      </w:r>
      <w:proofErr w:type="spellEnd"/>
    </w:p>
    <w:p w:rsidR="003339E5" w:rsidRDefault="003339E5"/>
    <w:p w:rsidR="003339E5" w:rsidRDefault="00096D9E">
      <w:r>
        <w:t>7:33 PM Meeting called to order</w:t>
      </w:r>
    </w:p>
    <w:p w:rsidR="003339E5" w:rsidRDefault="003339E5"/>
    <w:p w:rsidR="003339E5" w:rsidRDefault="00096D9E">
      <w:r>
        <w:t>Introductions</w:t>
      </w:r>
    </w:p>
    <w:p w:rsidR="003339E5" w:rsidRDefault="003339E5"/>
    <w:p w:rsidR="003339E5" w:rsidRDefault="00096D9E">
      <w:r>
        <w:t xml:space="preserve">Motion to approve August 2017 General Meeting Minutes made by Sara </w:t>
      </w:r>
      <w:proofErr w:type="spellStart"/>
      <w:r>
        <w:t>Amento</w:t>
      </w:r>
      <w:proofErr w:type="spellEnd"/>
      <w:r>
        <w:t>, 2nd by Meredith Castro, all in favor, approved</w:t>
      </w:r>
    </w:p>
    <w:p w:rsidR="003339E5" w:rsidRDefault="003339E5"/>
    <w:p w:rsidR="003339E5" w:rsidRDefault="00096D9E">
      <w:r>
        <w:t>Motion to a</w:t>
      </w:r>
      <w:r>
        <w:t xml:space="preserve">pprove 2016-2017 Audit made by Nicole Carey, 2nd by Rita </w:t>
      </w:r>
      <w:proofErr w:type="spellStart"/>
      <w:r>
        <w:t>Brzozowski</w:t>
      </w:r>
      <w:proofErr w:type="spellEnd"/>
      <w:r>
        <w:t>, all in favor, approved</w:t>
      </w:r>
    </w:p>
    <w:p w:rsidR="003339E5" w:rsidRDefault="003339E5"/>
    <w:p w:rsidR="003339E5" w:rsidRDefault="00096D9E">
      <w:r>
        <w:t>Treasurer-</w:t>
      </w:r>
    </w:p>
    <w:p w:rsidR="003339E5" w:rsidRDefault="00096D9E">
      <w:pPr>
        <w:ind w:firstLine="720"/>
      </w:pPr>
      <w:r>
        <w:t>Audit went smoothly</w:t>
      </w:r>
    </w:p>
    <w:p w:rsidR="003339E5" w:rsidRDefault="00096D9E">
      <w:r>
        <w:tab/>
        <w:t>Discussed how to get reimbursed and how to get vendor a check</w:t>
      </w:r>
    </w:p>
    <w:p w:rsidR="003339E5" w:rsidRDefault="00096D9E">
      <w:r>
        <w:tab/>
      </w:r>
      <w:r>
        <w:tab/>
        <w:t>PTA can’t reimburse for tax, can get tax exempt form from Alicia, t</w:t>
      </w:r>
      <w:r>
        <w:t>here’s one in the Flocktown PTA box; Original receipts needed; Alicia needs a few days to write check; Alicia needs 3-5 days for cash box; can send through back pack mail, drop off at her house, can send text if short notice</w:t>
      </w:r>
    </w:p>
    <w:p w:rsidR="003339E5" w:rsidRDefault="00096D9E">
      <w:r>
        <w:tab/>
      </w:r>
      <w:r>
        <w:tab/>
        <w:t xml:space="preserve">Financial report from August </w:t>
      </w:r>
      <w:r>
        <w:t>passed around for attendees to view</w:t>
      </w:r>
    </w:p>
    <w:p w:rsidR="003339E5" w:rsidRDefault="003339E5"/>
    <w:p w:rsidR="003339E5" w:rsidRDefault="00096D9E">
      <w:r>
        <w:t>President-</w:t>
      </w:r>
    </w:p>
    <w:p w:rsidR="003339E5" w:rsidRDefault="00096D9E">
      <w:r>
        <w:tab/>
        <w:t>Calendar changes-next month’s meeting will be “Meet and Greet, Nov. 14, 2017 next formal meeting</w:t>
      </w:r>
    </w:p>
    <w:p w:rsidR="003339E5" w:rsidRDefault="00096D9E">
      <w:r>
        <w:tab/>
        <w:t>Oct. 20, 2017 “Spirit Wear” day</w:t>
      </w:r>
    </w:p>
    <w:p w:rsidR="003339E5" w:rsidRDefault="00096D9E">
      <w:pPr>
        <w:ind w:left="720"/>
      </w:pPr>
      <w:r>
        <w:t>Spring Carnival-has committee now; Nicole has to sign all contracts for anyth</w:t>
      </w:r>
      <w:r>
        <w:t xml:space="preserve">ing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Still need V P Ways and Means</w:t>
      </w:r>
    </w:p>
    <w:p w:rsidR="003339E5" w:rsidRDefault="00096D9E">
      <w:pPr>
        <w:ind w:firstLine="720"/>
      </w:pPr>
      <w:r>
        <w:t>Nominating Committee-would like to start utilizing again</w:t>
      </w:r>
    </w:p>
    <w:p w:rsidR="003339E5" w:rsidRDefault="00096D9E">
      <w:pPr>
        <w:ind w:firstLine="720"/>
      </w:pPr>
      <w:r>
        <w:t>Newsletter-Ashley Collins-would have pictures from events, showcase volunteers, have kid input, teacher highlights, will be done quarterly</w:t>
      </w:r>
    </w:p>
    <w:p w:rsidR="003339E5" w:rsidRDefault="00096D9E">
      <w:pPr>
        <w:ind w:firstLine="720"/>
      </w:pPr>
      <w:r>
        <w:t>Great Kindness Challenge-chec</w:t>
      </w:r>
      <w:r>
        <w:t>klist of “random acts of kindness”, week of kindness, Nicole has spoken about it to Mr. Craver, would be last week in January</w:t>
      </w:r>
    </w:p>
    <w:p w:rsidR="003339E5" w:rsidRDefault="003339E5">
      <w:pPr>
        <w:ind w:firstLine="720"/>
      </w:pPr>
    </w:p>
    <w:p w:rsidR="003339E5" w:rsidRDefault="00096D9E">
      <w:r>
        <w:t>Membership-</w:t>
      </w:r>
    </w:p>
    <w:p w:rsidR="003339E5" w:rsidRDefault="00096D9E">
      <w:r>
        <w:tab/>
        <w:t>Meet and Greet in October, try to bring more people in, “Bring a Friend”, will have refreshments</w:t>
      </w:r>
    </w:p>
    <w:p w:rsidR="003339E5" w:rsidRDefault="00096D9E">
      <w:r>
        <w:tab/>
      </w:r>
      <w:r>
        <w:t>Reminded that membership needs to be renewed annually</w:t>
      </w:r>
    </w:p>
    <w:p w:rsidR="003339E5" w:rsidRDefault="00096D9E">
      <w:r>
        <w:lastRenderedPageBreak/>
        <w:tab/>
      </w:r>
      <w:proofErr w:type="gramStart"/>
      <w:r>
        <w:t>In order to</w:t>
      </w:r>
      <w:proofErr w:type="gramEnd"/>
      <w:r>
        <w:t xml:space="preserve"> apply for Teacher Grant, teacher must be a member</w:t>
      </w:r>
    </w:p>
    <w:p w:rsidR="003339E5" w:rsidRDefault="00096D9E">
      <w:r>
        <w:tab/>
        <w:t xml:space="preserve">Need to be a member to view </w:t>
      </w:r>
      <w:proofErr w:type="spellStart"/>
      <w:r>
        <w:t>FaceBook</w:t>
      </w:r>
      <w:proofErr w:type="spellEnd"/>
      <w:r>
        <w:t xml:space="preserve"> page</w:t>
      </w:r>
    </w:p>
    <w:p w:rsidR="003339E5" w:rsidRDefault="003339E5"/>
    <w:p w:rsidR="003339E5" w:rsidRDefault="00096D9E">
      <w:proofErr w:type="spellStart"/>
      <w:r>
        <w:t>KidStuff</w:t>
      </w:r>
      <w:proofErr w:type="spellEnd"/>
      <w:r>
        <w:t>-no official report</w:t>
      </w:r>
    </w:p>
    <w:p w:rsidR="003339E5" w:rsidRDefault="003339E5"/>
    <w:p w:rsidR="003339E5" w:rsidRDefault="00096D9E">
      <w:r>
        <w:t>Ort Pies</w:t>
      </w:r>
    </w:p>
    <w:p w:rsidR="003339E5" w:rsidRDefault="00096D9E">
      <w:pPr>
        <w:ind w:firstLine="720"/>
      </w:pPr>
      <w:r>
        <w:t>Nov. 1-15, 2017, pick up Wed. before Thanksgiving, were a</w:t>
      </w:r>
      <w:r>
        <w:t xml:space="preserve">ble to arrange for day before and </w:t>
      </w:r>
      <w:proofErr w:type="gramStart"/>
      <w:r>
        <w:t>Thanksgiving day</w:t>
      </w:r>
      <w:proofErr w:type="gramEnd"/>
      <w:r>
        <w:t>, will keep same variety of pies</w:t>
      </w:r>
    </w:p>
    <w:p w:rsidR="003339E5" w:rsidRDefault="003339E5"/>
    <w:p w:rsidR="003339E5" w:rsidRDefault="00096D9E">
      <w:r>
        <w:t>Family Portraits</w:t>
      </w:r>
    </w:p>
    <w:p w:rsidR="003339E5" w:rsidRDefault="00096D9E">
      <w:pPr>
        <w:ind w:firstLine="720"/>
      </w:pPr>
      <w:r>
        <w:t xml:space="preserve">local photographer, 2 dates in October, no more than 60 families, but don’t need </w:t>
      </w:r>
      <w:proofErr w:type="gramStart"/>
      <w:r>
        <w:t>minimum ,will</w:t>
      </w:r>
      <w:proofErr w:type="gramEnd"/>
      <w:r>
        <w:t xml:space="preserve"> be different fee structure from previous years, will have si</w:t>
      </w:r>
      <w:r>
        <w:t>tting fee and package prices, no rules with family members in picture, sitting fee goes to PTA and 10% of package cost goes to PTA</w:t>
      </w:r>
    </w:p>
    <w:p w:rsidR="003339E5" w:rsidRDefault="003339E5"/>
    <w:p w:rsidR="003339E5" w:rsidRDefault="00096D9E">
      <w:r>
        <w:t>Box Tops</w:t>
      </w:r>
    </w:p>
    <w:p w:rsidR="003339E5" w:rsidRDefault="00096D9E">
      <w:pPr>
        <w:ind w:firstLine="720"/>
      </w:pPr>
      <w:r>
        <w:t>No more Labels for Education</w:t>
      </w:r>
    </w:p>
    <w:p w:rsidR="003339E5" w:rsidRDefault="00096D9E">
      <w:pPr>
        <w:ind w:firstLine="720"/>
      </w:pPr>
      <w:r>
        <w:t>No more Coke rewards-changed to “Coke A Cola Gives”, need to select a school, will hav</w:t>
      </w:r>
      <w:r>
        <w:t>e more info on how to do in E-Blast</w:t>
      </w:r>
    </w:p>
    <w:p w:rsidR="003339E5" w:rsidRDefault="00096D9E">
      <w:pPr>
        <w:ind w:firstLine="720"/>
      </w:pPr>
      <w:r>
        <w:t>Shoprite for my school-links to price plus card, money goes to Box Tops account</w:t>
      </w:r>
    </w:p>
    <w:p w:rsidR="003339E5" w:rsidRDefault="00096D9E">
      <w:pPr>
        <w:ind w:firstLine="720"/>
      </w:pPr>
      <w:r>
        <w:t>Need to push Amazon Smile and Shoprite for my School</w:t>
      </w:r>
    </w:p>
    <w:p w:rsidR="003339E5" w:rsidRDefault="00096D9E">
      <w:pPr>
        <w:ind w:firstLine="720"/>
      </w:pPr>
      <w:r>
        <w:t xml:space="preserve">Submitting </w:t>
      </w:r>
      <w:proofErr w:type="spellStart"/>
      <w:r>
        <w:t>BoxTops</w:t>
      </w:r>
      <w:proofErr w:type="spellEnd"/>
      <w:r>
        <w:t>-Teacher’s name and child’s name, can print out placement sheet or ca</w:t>
      </w:r>
      <w:r>
        <w:t>n submit in baggies of 50</w:t>
      </w:r>
    </w:p>
    <w:p w:rsidR="003339E5" w:rsidRDefault="00096D9E">
      <w:pPr>
        <w:ind w:firstLine="720"/>
      </w:pPr>
      <w:r>
        <w:t xml:space="preserve">Put links to Amazon </w:t>
      </w:r>
      <w:proofErr w:type="spellStart"/>
      <w:r>
        <w:t>Smlle</w:t>
      </w:r>
      <w:proofErr w:type="spellEnd"/>
      <w:r>
        <w:t xml:space="preserve"> and </w:t>
      </w:r>
      <w:proofErr w:type="spellStart"/>
      <w:r>
        <w:t>Boxtop</w:t>
      </w:r>
      <w:proofErr w:type="spellEnd"/>
      <w:r>
        <w:t xml:space="preserve"> on FKPTA website and Facebook</w:t>
      </w:r>
    </w:p>
    <w:p w:rsidR="003339E5" w:rsidRDefault="003339E5">
      <w:pPr>
        <w:ind w:firstLine="720"/>
      </w:pPr>
    </w:p>
    <w:p w:rsidR="003339E5" w:rsidRDefault="00096D9E">
      <w:r>
        <w:t>Reflections</w:t>
      </w:r>
    </w:p>
    <w:p w:rsidR="003339E5" w:rsidRDefault="00096D9E">
      <w:r>
        <w:tab/>
        <w:t>2 divisions, K-2 and 3-5, theme is “Within Reach”, Nov. 4, 2017 deadline, forms on FKPTA website</w:t>
      </w:r>
    </w:p>
    <w:p w:rsidR="003339E5" w:rsidRDefault="003339E5"/>
    <w:p w:rsidR="003339E5" w:rsidRDefault="00096D9E">
      <w:r>
        <w:t>Family Book Club-no dates yet</w:t>
      </w:r>
    </w:p>
    <w:p w:rsidR="003339E5" w:rsidRDefault="003339E5"/>
    <w:p w:rsidR="003339E5" w:rsidRDefault="00096D9E">
      <w:r>
        <w:t>Trick or Trunk</w:t>
      </w:r>
    </w:p>
    <w:p w:rsidR="003339E5" w:rsidRDefault="00096D9E">
      <w:r>
        <w:tab/>
      </w:r>
      <w:r>
        <w:t>Friday before Halloween at Kossmann parking lot, 53 trunks, Prizes for funny, scary and most original, 1 ½ hours for event, in by 5 PM, start at 5:30, end at 7 PM, prepaid pizzas, DJ, 2 light towers, need a way to block off woods, teal bucket for food alle</w:t>
      </w:r>
      <w:r>
        <w:t xml:space="preserve">rgy, registration on line only, </w:t>
      </w:r>
    </w:p>
    <w:p w:rsidR="003339E5" w:rsidRDefault="003339E5"/>
    <w:p w:rsidR="003339E5" w:rsidRDefault="00096D9E">
      <w:r>
        <w:t>Harlem Wizards</w:t>
      </w:r>
    </w:p>
    <w:p w:rsidR="003339E5" w:rsidRDefault="00096D9E">
      <w:r>
        <w:tab/>
        <w:t xml:space="preserve">WMCHS, Sunday Nov. 5, 2017, Wizards play against FK people, 10 players so far for FK, are inviting boys and </w:t>
      </w:r>
      <w:proofErr w:type="gramStart"/>
      <w:r>
        <w:t>girls</w:t>
      </w:r>
      <w:proofErr w:type="gramEnd"/>
      <w:r>
        <w:t xml:space="preserve"> varsity basketball players from WMCHS, possibly will be opened up to FK parents if not enoug</w:t>
      </w:r>
      <w:r>
        <w:t>h players, will have local dance troupe do halftime show, Mrs. Fessenden’s choir kids sing National Anthem</w:t>
      </w:r>
    </w:p>
    <w:p w:rsidR="003339E5" w:rsidRDefault="00096D9E">
      <w:r>
        <w:tab/>
        <w:t xml:space="preserve">PTA makes more money if we have “Committees” for Concessions, </w:t>
      </w:r>
      <w:proofErr w:type="spellStart"/>
      <w:r>
        <w:t>Souveneirs</w:t>
      </w:r>
      <w:proofErr w:type="spellEnd"/>
      <w:r>
        <w:t>, 50/50, Sparky Boss, Tickets, Courtside Concierge/Courtside Plus. The Commi</w:t>
      </w:r>
      <w:r>
        <w:t>ttee heads would oversee the rest of the volunteers on these stations</w:t>
      </w:r>
    </w:p>
    <w:p w:rsidR="003339E5" w:rsidRDefault="00096D9E">
      <w:r>
        <w:lastRenderedPageBreak/>
        <w:tab/>
        <w:t>Assembly for Harlem Wizards this Thursday AM, flyers go out after assembly, ticket sales start this Friday</w:t>
      </w:r>
    </w:p>
    <w:p w:rsidR="003339E5" w:rsidRDefault="003339E5"/>
    <w:p w:rsidR="003339E5" w:rsidRDefault="00096D9E">
      <w:r>
        <w:t>Glow Bowling</w:t>
      </w:r>
    </w:p>
    <w:p w:rsidR="003339E5" w:rsidRDefault="00096D9E">
      <w:r>
        <w:tab/>
        <w:t xml:space="preserve">November 9, 2017; </w:t>
      </w:r>
      <w:proofErr w:type="spellStart"/>
      <w:r>
        <w:t>CheddarUp</w:t>
      </w:r>
      <w:proofErr w:type="spellEnd"/>
    </w:p>
    <w:p w:rsidR="003339E5" w:rsidRDefault="003339E5"/>
    <w:p w:rsidR="003339E5" w:rsidRDefault="00096D9E">
      <w:r>
        <w:t>Library Volunteers</w:t>
      </w:r>
    </w:p>
    <w:p w:rsidR="003339E5" w:rsidRDefault="00096D9E">
      <w:r>
        <w:tab/>
        <w:t xml:space="preserve">List and </w:t>
      </w:r>
      <w:proofErr w:type="spellStart"/>
      <w:r>
        <w:t xml:space="preserve">sign </w:t>
      </w:r>
      <w:r>
        <w:t>ups</w:t>
      </w:r>
      <w:proofErr w:type="spellEnd"/>
      <w:r>
        <w:t xml:space="preserve"> are out</w:t>
      </w:r>
    </w:p>
    <w:p w:rsidR="003339E5" w:rsidRDefault="003339E5"/>
    <w:p w:rsidR="003339E5" w:rsidRDefault="00096D9E">
      <w:r>
        <w:t>Holiday Shop</w:t>
      </w:r>
    </w:p>
    <w:p w:rsidR="003339E5" w:rsidRDefault="00096D9E">
      <w:r>
        <w:tab/>
        <w:t>Almost done, wrapping will start Oct. 1, all gifts $6, kids can get 2 gifts that are already wrapped</w:t>
      </w:r>
    </w:p>
    <w:p w:rsidR="003339E5" w:rsidRDefault="003339E5"/>
    <w:p w:rsidR="003339E5" w:rsidRDefault="00096D9E">
      <w:r>
        <w:t>Art Helpers</w:t>
      </w:r>
    </w:p>
    <w:p w:rsidR="003339E5" w:rsidRDefault="00096D9E">
      <w:r>
        <w:tab/>
        <w:t>Kossmann sign up done</w:t>
      </w:r>
    </w:p>
    <w:p w:rsidR="003339E5" w:rsidRDefault="003339E5"/>
    <w:p w:rsidR="003339E5" w:rsidRDefault="00096D9E">
      <w:r>
        <w:t>Flocktown School Store</w:t>
      </w:r>
    </w:p>
    <w:p w:rsidR="003339E5" w:rsidRDefault="00096D9E">
      <w:r>
        <w:tab/>
      </w:r>
      <w:r>
        <w:t>During lunch, 1st Wed. of the month, school store vouchers sold by PTA</w:t>
      </w:r>
    </w:p>
    <w:p w:rsidR="003339E5" w:rsidRDefault="00096D9E">
      <w:r>
        <w:t>Spirit Wear</w:t>
      </w:r>
    </w:p>
    <w:p w:rsidR="003339E5" w:rsidRDefault="00096D9E">
      <w:r>
        <w:tab/>
        <w:t>Mailing out tonight, 2-3 weeks to arrive</w:t>
      </w:r>
    </w:p>
    <w:p w:rsidR="003339E5" w:rsidRDefault="003339E5"/>
    <w:p w:rsidR="003339E5" w:rsidRDefault="00096D9E">
      <w:r>
        <w:t>Staff Appreciation</w:t>
      </w:r>
    </w:p>
    <w:p w:rsidR="003339E5" w:rsidRDefault="00096D9E">
      <w:r>
        <w:tab/>
        <w:t>Welcome Back Breakfast-done on walk through before school starts</w:t>
      </w:r>
    </w:p>
    <w:p w:rsidR="003339E5" w:rsidRDefault="00096D9E">
      <w:r>
        <w:tab/>
        <w:t>Grab and Go Snacks-during conferences</w:t>
      </w:r>
    </w:p>
    <w:p w:rsidR="003339E5" w:rsidRDefault="00096D9E">
      <w:r>
        <w:tab/>
        <w:t>Simpl</w:t>
      </w:r>
      <w:r>
        <w:t xml:space="preserve">e gifts for Valentine’s Day </w:t>
      </w:r>
      <w:proofErr w:type="spellStart"/>
      <w:r>
        <w:t>ie</w:t>
      </w:r>
      <w:proofErr w:type="spellEnd"/>
      <w:r>
        <w:t xml:space="preserve"> hand sanitizer</w:t>
      </w:r>
    </w:p>
    <w:p w:rsidR="003339E5" w:rsidRDefault="00096D9E">
      <w:r>
        <w:tab/>
        <w:t xml:space="preserve">Staff Luncheon-May, </w:t>
      </w:r>
      <w:proofErr w:type="spellStart"/>
      <w:r>
        <w:t>sign ups</w:t>
      </w:r>
      <w:proofErr w:type="spellEnd"/>
      <w:r>
        <w:t xml:space="preserve"> for people to donate food, PTA buys sandwich tray, is done for both schools on same day so Sarah needs help to man both schools</w:t>
      </w:r>
    </w:p>
    <w:p w:rsidR="003339E5" w:rsidRDefault="003339E5"/>
    <w:p w:rsidR="003339E5" w:rsidRDefault="00096D9E">
      <w:r>
        <w:t>FKPTA-Facebook page, closed group</w:t>
      </w:r>
    </w:p>
    <w:p w:rsidR="003339E5" w:rsidRDefault="003339E5"/>
    <w:p w:rsidR="003339E5" w:rsidRDefault="00096D9E">
      <w:r>
        <w:t xml:space="preserve">No longer has </w:t>
      </w:r>
      <w:proofErr w:type="spellStart"/>
      <w:r>
        <w:t>BrainPop</w:t>
      </w:r>
      <w:proofErr w:type="spellEnd"/>
      <w:r>
        <w:t xml:space="preserve"> through school, request was made for PTA to pay for it this year</w:t>
      </w:r>
    </w:p>
    <w:p w:rsidR="003339E5" w:rsidRDefault="003339E5"/>
    <w:p w:rsidR="003339E5" w:rsidRDefault="00096D9E">
      <w:r>
        <w:t>Donations (especially for Flocktown Courtyard)-monetary and new products are accepted that comply with safety regulations</w:t>
      </w:r>
    </w:p>
    <w:p w:rsidR="003339E5" w:rsidRDefault="003339E5"/>
    <w:p w:rsidR="003339E5" w:rsidRDefault="00096D9E">
      <w:r>
        <w:t>Meeting ended 8:40 PM</w:t>
      </w:r>
    </w:p>
    <w:p w:rsidR="003339E5" w:rsidRDefault="003339E5"/>
    <w:p w:rsidR="003339E5" w:rsidRDefault="00096D9E">
      <w:r>
        <w:t xml:space="preserve">                     </w:t>
      </w:r>
      <w:r>
        <w:t xml:space="preserve">                                                                                                      </w:t>
      </w:r>
    </w:p>
    <w:p w:rsidR="003339E5" w:rsidRDefault="003339E5"/>
    <w:p w:rsidR="003339E5" w:rsidRDefault="003339E5"/>
    <w:sectPr w:rsidR="003339E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5"/>
    <w:rsid w:val="00096D9E"/>
    <w:rsid w:val="0033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3DE16-CBAC-422E-82B8-69AF5FD7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2</cp:revision>
  <dcterms:created xsi:type="dcterms:W3CDTF">2017-10-04T17:52:00Z</dcterms:created>
  <dcterms:modified xsi:type="dcterms:W3CDTF">2017-10-04T17:52:00Z</dcterms:modified>
</cp:coreProperties>
</file>